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A66BF" w14:textId="77777777" w:rsidR="00AD5B81" w:rsidRDefault="003C7222">
      <w:pPr>
        <w:pStyle w:val="Title"/>
      </w:pPr>
      <w:proofErr w:type="spellStart"/>
      <w:r>
        <w:t>Mohsin</w:t>
      </w:r>
      <w:proofErr w:type="spellEnd"/>
      <w:r>
        <w:t xml:space="preserve"> Ali </w:t>
      </w:r>
    </w:p>
    <w:p w14:paraId="3F7CCBB4" w14:textId="26172D21" w:rsidR="00401572" w:rsidRPr="00922E6E" w:rsidRDefault="005B09BC">
      <w:pPr>
        <w:pStyle w:val="Title"/>
        <w:rPr>
          <w:sz w:val="48"/>
          <w:szCs w:val="48"/>
        </w:rPr>
      </w:pPr>
      <w:r>
        <w:rPr>
          <w:sz w:val="48"/>
          <w:szCs w:val="48"/>
        </w:rPr>
        <w:t xml:space="preserve">Customer </w:t>
      </w:r>
      <w:r w:rsidRPr="005B09BC">
        <w:rPr>
          <w:sz w:val="48"/>
          <w:szCs w:val="48"/>
        </w:rPr>
        <w:t>Services</w:t>
      </w:r>
      <w:r>
        <w:rPr>
          <w:b w:val="0"/>
          <w:bCs/>
          <w:sz w:val="48"/>
          <w:szCs w:val="48"/>
        </w:rPr>
        <w:t xml:space="preserve"> </w:t>
      </w:r>
      <w:r w:rsidR="00922E6E" w:rsidRPr="00922E6E">
        <w:rPr>
          <w:sz w:val="48"/>
          <w:szCs w:val="48"/>
        </w:rPr>
        <w:t>Agent</w:t>
      </w:r>
    </w:p>
    <w:p w14:paraId="50D24400" w14:textId="44E93927" w:rsidR="00D61526" w:rsidRDefault="004A44B0">
      <w:pPr>
        <w:pStyle w:val="Subtitle"/>
      </w:pPr>
      <w:r>
        <w:t>D.O.B.1985/08/20</w:t>
      </w:r>
    </w:p>
    <w:p w14:paraId="06FD6E9B" w14:textId="773FDE4B" w:rsidR="00475C78" w:rsidRDefault="00D61526">
      <w:pPr>
        <w:pStyle w:val="Subtitle"/>
      </w:pPr>
      <w:r>
        <w:t xml:space="preserve">Email: mohsinmirza02061985@gmail.com </w:t>
      </w:r>
    </w:p>
    <w:p w14:paraId="0540C1AD" w14:textId="6B1B8DF3" w:rsidR="00D61526" w:rsidRDefault="00D61526" w:rsidP="00D61526">
      <w:pPr>
        <w:pStyle w:val="Subtitle"/>
      </w:pPr>
      <w:r>
        <w:t>Contact: 05</w:t>
      </w:r>
      <w:r w:rsidR="00CB75B5">
        <w:t>44311614</w:t>
      </w:r>
    </w:p>
    <w:p w14:paraId="465353BF" w14:textId="5D39B060" w:rsidR="00401572" w:rsidRDefault="003C7222" w:rsidP="00D61526">
      <w:pPr>
        <w:pStyle w:val="Subtitle"/>
      </w:pPr>
      <w:proofErr w:type="spellStart"/>
      <w:r>
        <w:t>Hor</w:t>
      </w:r>
      <w:proofErr w:type="spellEnd"/>
      <w:r>
        <w:t xml:space="preserve"> </w:t>
      </w:r>
      <w:proofErr w:type="spellStart"/>
      <w:r>
        <w:t>ul</w:t>
      </w:r>
      <w:proofErr w:type="spellEnd"/>
      <w:r>
        <w:t xml:space="preserve"> </w:t>
      </w:r>
      <w:proofErr w:type="spellStart"/>
      <w:r>
        <w:t>Anz</w:t>
      </w:r>
      <w:proofErr w:type="spellEnd"/>
      <w:r>
        <w:t xml:space="preserve"> </w:t>
      </w:r>
      <w:r>
        <w:br/>
        <w:t>Dubai</w:t>
      </w:r>
      <w:r>
        <w:br/>
      </w:r>
    </w:p>
    <w:p w14:paraId="05C0AAB8" w14:textId="77777777" w:rsidR="00401572" w:rsidRDefault="003C7222" w:rsidP="006B5381">
      <w:pPr>
        <w:pStyle w:val="Heading1"/>
      </w:pPr>
      <w:r>
        <w:t>Profile</w:t>
      </w:r>
    </w:p>
    <w:p w14:paraId="4B6210A3" w14:textId="77777777" w:rsidR="00401572" w:rsidRDefault="003C7222">
      <w:r>
        <w:t>Detail-oriented Executive Secretary with over 5 years of experience managing executive calendars, scheduling appointments, and coordinating travel arrangements. Successfully streamlined communication processes between executives and staff members to ensure timely dissemination of information. Implemented an efficient filing system. Skilled in coordinating and executing successful corporate events, including conferences and retreats. Proven ability to conduct research and prepare reports for executive presentations, enhancing efficiency and accuracy.</w:t>
      </w:r>
    </w:p>
    <w:p w14:paraId="09376963" w14:textId="77777777" w:rsidR="00997434" w:rsidRDefault="00997434"/>
    <w:p w14:paraId="0C25151C" w14:textId="77777777" w:rsidR="00401572" w:rsidRDefault="003C7222" w:rsidP="006B5381">
      <w:pPr>
        <w:pStyle w:val="Heading1"/>
      </w:pPr>
      <w:r>
        <w:t>Work Experience</w:t>
      </w:r>
    </w:p>
    <w:p w14:paraId="21A6C0A0" w14:textId="2EABAC2A" w:rsidR="00CB3BF9" w:rsidRDefault="00CB3BF9" w:rsidP="008C1EFC">
      <w:pPr>
        <w:pStyle w:val="Heading2"/>
      </w:pPr>
      <w:proofErr w:type="spellStart"/>
      <w:r>
        <w:t>Tricees</w:t>
      </w:r>
      <w:proofErr w:type="spellEnd"/>
      <w:r>
        <w:t xml:space="preserve"> Group FZE, Business Bay, Dubai.</w:t>
      </w:r>
    </w:p>
    <w:p w14:paraId="358E880B" w14:textId="1E048694" w:rsidR="00CB3BF9" w:rsidRPr="00C577B9" w:rsidRDefault="00CB3BF9" w:rsidP="00CB3BF9">
      <w:pPr>
        <w:rPr>
          <w:b/>
          <w:bCs/>
          <w:sz w:val="28"/>
          <w:szCs w:val="28"/>
        </w:rPr>
      </w:pPr>
      <w:r w:rsidRPr="00C577B9">
        <w:rPr>
          <w:b/>
          <w:bCs/>
          <w:sz w:val="28"/>
          <w:szCs w:val="28"/>
        </w:rPr>
        <w:t>Supervisor</w:t>
      </w:r>
    </w:p>
    <w:p w14:paraId="53A1E52D" w14:textId="1B21A428" w:rsidR="00CB3BF9" w:rsidRPr="00C2727D" w:rsidRDefault="00CB3BF9" w:rsidP="00CB3BF9">
      <w:pPr>
        <w:rPr>
          <w:i/>
          <w:iCs/>
        </w:rPr>
      </w:pPr>
      <w:r w:rsidRPr="00C2727D">
        <w:rPr>
          <w:i/>
          <w:iCs/>
        </w:rPr>
        <w:t>11/2024 till date</w:t>
      </w:r>
    </w:p>
    <w:p w14:paraId="6454CF17" w14:textId="6A7B7A02" w:rsidR="00CB3BF9" w:rsidRDefault="00CB3BF9" w:rsidP="00CB3BF9">
      <w:pPr>
        <w:pStyle w:val="ListParagraph"/>
        <w:numPr>
          <w:ilvl w:val="0"/>
          <w:numId w:val="17"/>
        </w:numPr>
      </w:pPr>
      <w:r>
        <w:t>Overseeing the work of construction crews, ensuring they are following plans and safety guidelines.</w:t>
      </w:r>
    </w:p>
    <w:p w14:paraId="343ABE97" w14:textId="46DC328B" w:rsidR="00CB3BF9" w:rsidRDefault="00CB3BF9" w:rsidP="00CB3BF9">
      <w:pPr>
        <w:pStyle w:val="ListParagraph"/>
        <w:numPr>
          <w:ilvl w:val="0"/>
          <w:numId w:val="17"/>
        </w:numPr>
      </w:pPr>
      <w:r>
        <w:t>Ensuring that safety protocols are followed, conducting safety meetings, and monitoring compliance with safety standards to prevent accidents.</w:t>
      </w:r>
    </w:p>
    <w:p w14:paraId="5B30597E" w14:textId="2CF9DB4D" w:rsidR="00CB3BF9" w:rsidRDefault="00CB3BF9" w:rsidP="00CB3BF9">
      <w:pPr>
        <w:pStyle w:val="ListParagraph"/>
        <w:numPr>
          <w:ilvl w:val="0"/>
          <w:numId w:val="17"/>
        </w:numPr>
      </w:pPr>
      <w:r>
        <w:t>Acting as a liaison between workers, project managers, and contractors, ensuring clear communication about work expectations, targets and time sheets attendance.</w:t>
      </w:r>
    </w:p>
    <w:p w14:paraId="603D047E" w14:textId="43089311" w:rsidR="00CB3BF9" w:rsidRDefault="00CB3BF9" w:rsidP="00CB3BF9">
      <w:pPr>
        <w:pStyle w:val="ListParagraph"/>
        <w:numPr>
          <w:ilvl w:val="0"/>
          <w:numId w:val="17"/>
        </w:numPr>
      </w:pPr>
      <w:r>
        <w:t>Supervising and managing daily schedules for tasks and ensuring that the necessary materials, tools, and manpower are available and properly utilized.</w:t>
      </w:r>
    </w:p>
    <w:p w14:paraId="4884EF71" w14:textId="6A880C49" w:rsidR="00CB3BF9" w:rsidRDefault="00CB3BF9" w:rsidP="00CB3BF9">
      <w:pPr>
        <w:pStyle w:val="ListParagraph"/>
        <w:numPr>
          <w:ilvl w:val="0"/>
          <w:numId w:val="17"/>
        </w:numPr>
      </w:pPr>
      <w:r>
        <w:t>Resolving any problems that arise during construction, such as technical issues, material shortages, or workforce concerns.</w:t>
      </w:r>
    </w:p>
    <w:p w14:paraId="461BD028" w14:textId="49D0DE38" w:rsidR="00CB3BF9" w:rsidRDefault="00CB3BF9" w:rsidP="00CB3BF9">
      <w:pPr>
        <w:pStyle w:val="ListParagraph"/>
        <w:numPr>
          <w:ilvl w:val="0"/>
          <w:numId w:val="17"/>
        </w:numPr>
      </w:pPr>
      <w:r>
        <w:t>Providing guidance and training to workers, particularly new or less experienced ones, to improve their skills and ensure quality work.</w:t>
      </w:r>
    </w:p>
    <w:p w14:paraId="4AFECFE4" w14:textId="327084C4" w:rsidR="00CB3BF9" w:rsidRDefault="00CB3BF9" w:rsidP="00CB3BF9">
      <w:pPr>
        <w:pStyle w:val="ListParagraph"/>
        <w:numPr>
          <w:ilvl w:val="0"/>
          <w:numId w:val="17"/>
        </w:numPr>
      </w:pPr>
      <w:r>
        <w:t>Submission of timesheets on monthly basis and playing a vital role in issuance of payments from contractor company after agreed payment period.</w:t>
      </w:r>
    </w:p>
    <w:p w14:paraId="05A78920" w14:textId="68100E3B" w:rsidR="00401572" w:rsidRDefault="003C7222">
      <w:pPr>
        <w:pStyle w:val="Heading2"/>
      </w:pPr>
      <w:r>
        <w:t>Allianz Marketing Management ▪ Dubai ▪ United Arab Emirates</w:t>
      </w:r>
    </w:p>
    <w:p w14:paraId="07443BB6" w14:textId="77777777" w:rsidR="00401572" w:rsidRDefault="003C7222">
      <w:pPr>
        <w:pStyle w:val="Heading3"/>
      </w:pPr>
      <w:r>
        <w:t>Customer service agent</w:t>
      </w:r>
    </w:p>
    <w:p w14:paraId="58B0F3E2" w14:textId="407695AA" w:rsidR="00D94F47" w:rsidRDefault="003C7222" w:rsidP="00D94F47">
      <w:pPr>
        <w:pStyle w:val="Date"/>
      </w:pPr>
      <w:r>
        <w:t xml:space="preserve">04/2024 – </w:t>
      </w:r>
      <w:r w:rsidR="003853FA">
        <w:t>1</w:t>
      </w:r>
      <w:r w:rsidR="00B66F42">
        <w:t>0</w:t>
      </w:r>
      <w:r>
        <w:t>/202</w:t>
      </w:r>
      <w:r w:rsidR="006B5381">
        <w:t>4</w:t>
      </w:r>
    </w:p>
    <w:p w14:paraId="6C5BF021" w14:textId="197DB76E" w:rsidR="00533081" w:rsidRPr="00195EDF" w:rsidRDefault="00533081" w:rsidP="009D1895">
      <w:pPr>
        <w:pStyle w:val="Date"/>
        <w:numPr>
          <w:ilvl w:val="0"/>
          <w:numId w:val="15"/>
        </w:numPr>
        <w:rPr>
          <w:i w:val="0"/>
          <w:iCs/>
        </w:rPr>
      </w:pPr>
      <w:r w:rsidRPr="00195EDF">
        <w:rPr>
          <w:i w:val="0"/>
          <w:iCs/>
        </w:rPr>
        <w:t xml:space="preserve">Greeting and interacting with customers </w:t>
      </w:r>
      <w:r w:rsidR="00D40441" w:rsidRPr="00195EDF">
        <w:rPr>
          <w:i w:val="0"/>
          <w:iCs/>
        </w:rPr>
        <w:t>through outbound calls</w:t>
      </w:r>
      <w:r w:rsidRPr="00195EDF">
        <w:rPr>
          <w:i w:val="0"/>
          <w:iCs/>
        </w:rPr>
        <w:t xml:space="preserve"> · Listening to a customer’s needs and suggesting appropriate products · </w:t>
      </w:r>
    </w:p>
    <w:p w14:paraId="5F63FBE8" w14:textId="47E66275" w:rsidR="000D1BA8" w:rsidRPr="00195EDF" w:rsidRDefault="005C376C" w:rsidP="009D1895">
      <w:pPr>
        <w:pStyle w:val="Date"/>
        <w:numPr>
          <w:ilvl w:val="0"/>
          <w:numId w:val="15"/>
        </w:numPr>
        <w:rPr>
          <w:i w:val="0"/>
          <w:iCs/>
        </w:rPr>
      </w:pPr>
      <w:r w:rsidRPr="00195EDF">
        <w:rPr>
          <w:i w:val="0"/>
          <w:iCs/>
        </w:rPr>
        <w:t>Initiating</w:t>
      </w:r>
      <w:r w:rsidR="00EE297B" w:rsidRPr="00195EDF">
        <w:rPr>
          <w:i w:val="0"/>
          <w:iCs/>
        </w:rPr>
        <w:t xml:space="preserve"> calls to potential customers to generate sales leads or close sales</w:t>
      </w:r>
      <w:r w:rsidR="00152E42" w:rsidRPr="00195EDF">
        <w:rPr>
          <w:i w:val="0"/>
          <w:iCs/>
        </w:rPr>
        <w:t>.</w:t>
      </w:r>
    </w:p>
    <w:p w14:paraId="4978D216" w14:textId="77777777" w:rsidR="000D1BA8" w:rsidRPr="00195EDF" w:rsidRDefault="00EE297B" w:rsidP="009D1895">
      <w:pPr>
        <w:pStyle w:val="Date"/>
        <w:numPr>
          <w:ilvl w:val="0"/>
          <w:numId w:val="15"/>
        </w:numPr>
        <w:rPr>
          <w:i w:val="0"/>
          <w:iCs/>
        </w:rPr>
      </w:pPr>
      <w:r w:rsidRPr="00195EDF">
        <w:rPr>
          <w:i w:val="0"/>
          <w:iCs/>
        </w:rPr>
        <w:t>Understanding and effectively communicating product features and benefits.</w:t>
      </w:r>
    </w:p>
    <w:p w14:paraId="7D5ECF5A" w14:textId="77777777" w:rsidR="000D1BA8" w:rsidRPr="00195EDF" w:rsidRDefault="00EE297B" w:rsidP="009D1895">
      <w:pPr>
        <w:pStyle w:val="Date"/>
        <w:numPr>
          <w:ilvl w:val="0"/>
          <w:numId w:val="15"/>
        </w:numPr>
        <w:rPr>
          <w:i w:val="0"/>
          <w:iCs/>
        </w:rPr>
      </w:pPr>
      <w:r w:rsidRPr="00195EDF">
        <w:rPr>
          <w:i w:val="0"/>
          <w:iCs/>
        </w:rPr>
        <w:t>Building rapport with customers, addressing their needs, and answering questions.</w:t>
      </w:r>
    </w:p>
    <w:p w14:paraId="3DFBE9AA" w14:textId="77777777" w:rsidR="000D1BA8" w:rsidRPr="00195EDF" w:rsidRDefault="00EE297B" w:rsidP="009D1895">
      <w:pPr>
        <w:pStyle w:val="Date"/>
        <w:numPr>
          <w:ilvl w:val="0"/>
          <w:numId w:val="15"/>
        </w:numPr>
        <w:rPr>
          <w:i w:val="0"/>
          <w:iCs/>
        </w:rPr>
      </w:pPr>
      <w:r w:rsidRPr="00195EDF">
        <w:rPr>
          <w:i w:val="0"/>
          <w:iCs/>
        </w:rPr>
        <w:t>Maintaining and updating customer information in the</w:t>
      </w:r>
      <w:r w:rsidR="00EC6A03" w:rsidRPr="00195EDF">
        <w:rPr>
          <w:i w:val="0"/>
          <w:iCs/>
        </w:rPr>
        <w:t xml:space="preserve"> CRM</w:t>
      </w:r>
      <w:r w:rsidRPr="00195EDF">
        <w:rPr>
          <w:i w:val="0"/>
          <w:iCs/>
        </w:rPr>
        <w:t xml:space="preserve"> database.</w:t>
      </w:r>
    </w:p>
    <w:p w14:paraId="3BD4F89B" w14:textId="20893373" w:rsidR="009D1895" w:rsidRPr="00195EDF" w:rsidRDefault="00EC6A03" w:rsidP="009D1895">
      <w:pPr>
        <w:pStyle w:val="Date"/>
        <w:numPr>
          <w:ilvl w:val="0"/>
          <w:numId w:val="15"/>
        </w:numPr>
        <w:rPr>
          <w:i w:val="0"/>
          <w:iCs/>
        </w:rPr>
      </w:pPr>
      <w:r w:rsidRPr="00195EDF">
        <w:rPr>
          <w:i w:val="0"/>
          <w:iCs/>
        </w:rPr>
        <w:t>C</w:t>
      </w:r>
      <w:r w:rsidR="00EE297B" w:rsidRPr="00195EDF">
        <w:rPr>
          <w:i w:val="0"/>
          <w:iCs/>
        </w:rPr>
        <w:t xml:space="preserve">onducting follow-up calls to nurture leads </w:t>
      </w:r>
      <w:r w:rsidR="0008032F" w:rsidRPr="00195EDF">
        <w:rPr>
          <w:i w:val="0"/>
          <w:iCs/>
        </w:rPr>
        <w:t>to</w:t>
      </w:r>
      <w:r w:rsidR="00EE297B" w:rsidRPr="00195EDF">
        <w:rPr>
          <w:i w:val="0"/>
          <w:iCs/>
        </w:rPr>
        <w:t xml:space="preserve"> ensure customer satisfaction</w:t>
      </w:r>
      <w:r w:rsidR="00E20C04" w:rsidRPr="00195EDF">
        <w:rPr>
          <w:i w:val="0"/>
          <w:iCs/>
        </w:rPr>
        <w:t xml:space="preserve"> to establish lasting </w:t>
      </w:r>
      <w:r w:rsidR="00DD4C7C" w:rsidRPr="00195EDF">
        <w:rPr>
          <w:i w:val="0"/>
          <w:iCs/>
        </w:rPr>
        <w:t>relationship with customers.</w:t>
      </w:r>
    </w:p>
    <w:p w14:paraId="73007E9A" w14:textId="3E0AB52B" w:rsidR="00A742E2" w:rsidRPr="00195EDF" w:rsidRDefault="007677E4" w:rsidP="009D1895">
      <w:pPr>
        <w:pStyle w:val="Date"/>
        <w:numPr>
          <w:ilvl w:val="0"/>
          <w:numId w:val="15"/>
        </w:numPr>
        <w:rPr>
          <w:i w:val="0"/>
          <w:iCs/>
        </w:rPr>
      </w:pPr>
      <w:r w:rsidRPr="00195EDF">
        <w:rPr>
          <w:i w:val="0"/>
          <w:iCs/>
        </w:rPr>
        <w:t>Good knowledge to avoid rejections from customers</w:t>
      </w:r>
    </w:p>
    <w:p w14:paraId="034CE38A" w14:textId="77777777" w:rsidR="00401572" w:rsidRDefault="003C7222">
      <w:pPr>
        <w:pStyle w:val="Heading2"/>
      </w:pPr>
      <w:r>
        <w:t>Dr. Arshad Health Associates  ▪ Islamabad  ▪ Pakistan</w:t>
      </w:r>
    </w:p>
    <w:p w14:paraId="37C1C966" w14:textId="77777777" w:rsidR="00401572" w:rsidRDefault="003C7222">
      <w:pPr>
        <w:pStyle w:val="Heading3"/>
      </w:pPr>
      <w:r>
        <w:t>Executive Secretary</w:t>
      </w:r>
    </w:p>
    <w:p w14:paraId="2058249A" w14:textId="6AD16AFC" w:rsidR="00401572" w:rsidRDefault="003C7222">
      <w:pPr>
        <w:pStyle w:val="Date"/>
      </w:pPr>
      <w:r>
        <w:t>11/2009 – 03/2023</w:t>
      </w:r>
    </w:p>
    <w:p w14:paraId="7080EA8E" w14:textId="77777777" w:rsidR="00401572" w:rsidRDefault="003C7222">
      <w:pPr>
        <w:pStyle w:val="ListBullet2"/>
      </w:pPr>
      <w:r>
        <w:lastRenderedPageBreak/>
        <w:t>Coordinated and facilitated inpatient/outpatient care for patients, with a focus on foreign expats</w:t>
      </w:r>
    </w:p>
    <w:p w14:paraId="1CB335C9" w14:textId="77777777" w:rsidR="00401572" w:rsidRDefault="003C7222">
      <w:pPr>
        <w:pStyle w:val="ListBullet2"/>
      </w:pPr>
      <w:r>
        <w:t>Managed medical records and organized them for easy retrieval</w:t>
      </w:r>
    </w:p>
    <w:p w14:paraId="22231E96" w14:textId="77777777" w:rsidR="00401572" w:rsidRDefault="003C7222">
      <w:pPr>
        <w:pStyle w:val="ListBullet2"/>
      </w:pPr>
      <w:r>
        <w:t>Processed medical insurance claims, reimbursements, and verifications</w:t>
      </w:r>
    </w:p>
    <w:p w14:paraId="38592DAB" w14:textId="77777777" w:rsidR="00401572" w:rsidRDefault="003C7222">
      <w:pPr>
        <w:pStyle w:val="ListBullet2"/>
      </w:pPr>
      <w:r>
        <w:t>Handled panel medicals coordination and facilitation</w:t>
      </w:r>
    </w:p>
    <w:p w14:paraId="5039D668" w14:textId="77777777" w:rsidR="00401572" w:rsidRDefault="003C7222">
      <w:pPr>
        <w:pStyle w:val="ListBullet2"/>
      </w:pPr>
      <w:r>
        <w:t>Scheduled and facilitated visa medical appointments</w:t>
      </w:r>
    </w:p>
    <w:p w14:paraId="55E33317" w14:textId="77777777" w:rsidR="00401572" w:rsidRDefault="003C7222">
      <w:pPr>
        <w:pStyle w:val="ListBullet2"/>
      </w:pPr>
      <w:r>
        <w:t xml:space="preserve">Orchestrated comprehensive/executive medical </w:t>
      </w:r>
      <w:proofErr w:type="spellStart"/>
      <w:r>
        <w:t>checkups</w:t>
      </w:r>
      <w:proofErr w:type="spellEnd"/>
    </w:p>
    <w:p w14:paraId="082BD4FF" w14:textId="77777777" w:rsidR="00401572" w:rsidRDefault="003C7222">
      <w:pPr>
        <w:pStyle w:val="ListBullet2"/>
      </w:pPr>
      <w:r>
        <w:t>Provided secretarial support to the CEO</w:t>
      </w:r>
    </w:p>
    <w:p w14:paraId="1496F3BC" w14:textId="77777777" w:rsidR="00401572" w:rsidRDefault="003C7222">
      <w:pPr>
        <w:pStyle w:val="ListBullet2"/>
      </w:pPr>
      <w:r>
        <w:t>Managed front desk support, coordination, and facilitation</w:t>
      </w:r>
    </w:p>
    <w:p w14:paraId="7E113681" w14:textId="77777777" w:rsidR="00401572" w:rsidRDefault="003C7222">
      <w:pPr>
        <w:pStyle w:val="ListBullet2"/>
      </w:pPr>
      <w:r>
        <w:t>Scheduled meetings and followed up accordingly</w:t>
      </w:r>
    </w:p>
    <w:p w14:paraId="7564F071" w14:textId="77777777" w:rsidR="00401572" w:rsidRDefault="003C7222">
      <w:pPr>
        <w:pStyle w:val="Heading2"/>
      </w:pPr>
      <w:proofErr w:type="spellStart"/>
      <w:r>
        <w:t>Citilab</w:t>
      </w:r>
      <w:proofErr w:type="spellEnd"/>
      <w:r>
        <w:t xml:space="preserve"> Private Limited  ▪ Islamabad  ▪ Pakistan </w:t>
      </w:r>
    </w:p>
    <w:p w14:paraId="3C690960" w14:textId="77777777" w:rsidR="00401572" w:rsidRDefault="003C7222">
      <w:pPr>
        <w:pStyle w:val="Heading3"/>
      </w:pPr>
      <w:r>
        <w:t>Secretary</w:t>
      </w:r>
    </w:p>
    <w:p w14:paraId="24997820" w14:textId="77777777" w:rsidR="00401572" w:rsidRDefault="003C7222">
      <w:pPr>
        <w:pStyle w:val="Date"/>
      </w:pPr>
      <w:r>
        <w:t>06/2008 – 10/2009</w:t>
      </w:r>
    </w:p>
    <w:p w14:paraId="2EA22BB5" w14:textId="77777777" w:rsidR="00401572" w:rsidRDefault="003C7222">
      <w:pPr>
        <w:pStyle w:val="ListBullet2"/>
      </w:pPr>
      <w:r>
        <w:t>Provided front desk support, coordination, and facilitation</w:t>
      </w:r>
    </w:p>
    <w:p w14:paraId="1E738E8E" w14:textId="77777777" w:rsidR="00401572" w:rsidRDefault="003C7222">
      <w:pPr>
        <w:pStyle w:val="ListBullet2"/>
      </w:pPr>
      <w:r>
        <w:t>Managed daily schedule and calendar of CEO</w:t>
      </w:r>
    </w:p>
    <w:p w14:paraId="5230A238" w14:textId="77777777" w:rsidR="00401572" w:rsidRDefault="003C7222">
      <w:pPr>
        <w:pStyle w:val="ListBullet2"/>
      </w:pPr>
      <w:r>
        <w:t>Conducted data entry on a daily basis</w:t>
      </w:r>
    </w:p>
    <w:p w14:paraId="2ECC26DF" w14:textId="77777777" w:rsidR="00401572" w:rsidRDefault="003C7222">
      <w:pPr>
        <w:pStyle w:val="ListBullet2"/>
      </w:pPr>
      <w:r>
        <w:t>Generated software-based reports and invoices</w:t>
      </w:r>
    </w:p>
    <w:p w14:paraId="68FBFB65" w14:textId="77777777" w:rsidR="00401572" w:rsidRDefault="003C7222">
      <w:pPr>
        <w:pStyle w:val="ListBullet2"/>
      </w:pPr>
      <w:r>
        <w:t>Coordinated and facilitated front desk office for smooth appointments</w:t>
      </w:r>
    </w:p>
    <w:p w14:paraId="25E84F59" w14:textId="77777777" w:rsidR="00401572" w:rsidRDefault="003C7222">
      <w:pPr>
        <w:pStyle w:val="ListBullet2"/>
      </w:pPr>
      <w:r>
        <w:t>Arranged travel arrangements</w:t>
      </w:r>
    </w:p>
    <w:p w14:paraId="5C38D442" w14:textId="77777777" w:rsidR="00401572" w:rsidRDefault="003C7222">
      <w:pPr>
        <w:pStyle w:val="ListBullet2"/>
      </w:pPr>
      <w:r>
        <w:t>Handled daily petty cash</w:t>
      </w:r>
    </w:p>
    <w:p w14:paraId="0B33DA65" w14:textId="77777777" w:rsidR="00401572" w:rsidRDefault="003C7222">
      <w:pPr>
        <w:pStyle w:val="ListBullet2"/>
      </w:pPr>
      <w:r>
        <w:t>Maintained detailed record-keeping</w:t>
      </w:r>
    </w:p>
    <w:p w14:paraId="5F4E162D" w14:textId="77777777" w:rsidR="00401572" w:rsidRDefault="003C7222">
      <w:pPr>
        <w:pStyle w:val="ListBullet2"/>
      </w:pPr>
      <w:r>
        <w:t>Facilitated and coordinated outpatient services for patients, particularly foreign expats.</w:t>
      </w:r>
    </w:p>
    <w:p w14:paraId="51B5B31C" w14:textId="77777777" w:rsidR="00401572" w:rsidRDefault="003C7222">
      <w:pPr>
        <w:pStyle w:val="Heading2"/>
      </w:pPr>
      <w:proofErr w:type="spellStart"/>
      <w:r>
        <w:t>Tcs</w:t>
      </w:r>
      <w:proofErr w:type="spellEnd"/>
      <w:r>
        <w:t xml:space="preserve"> Private Limited  ▪ Islamabad  ▪ Pakistan </w:t>
      </w:r>
    </w:p>
    <w:p w14:paraId="42A50F31" w14:textId="77777777" w:rsidR="00401572" w:rsidRDefault="003C7222">
      <w:pPr>
        <w:pStyle w:val="Heading3"/>
      </w:pPr>
      <w:r>
        <w:t>Customer service agent</w:t>
      </w:r>
    </w:p>
    <w:p w14:paraId="5144925B" w14:textId="77777777" w:rsidR="00401572" w:rsidRDefault="003C7222">
      <w:pPr>
        <w:pStyle w:val="Date"/>
      </w:pPr>
      <w:r>
        <w:t>04/2006 – 09/2006</w:t>
      </w:r>
    </w:p>
    <w:p w14:paraId="4EAF98CE" w14:textId="77777777" w:rsidR="00401572" w:rsidRDefault="003C7222">
      <w:pPr>
        <w:pStyle w:val="ListBullet2"/>
      </w:pPr>
      <w:r>
        <w:t>Provided exceptional customer service by promptly answering and addressing client inquiries over the phone</w:t>
      </w:r>
    </w:p>
    <w:p w14:paraId="4185F851" w14:textId="77777777" w:rsidR="00401572" w:rsidRDefault="003C7222">
      <w:pPr>
        <w:pStyle w:val="ListBullet2"/>
      </w:pPr>
      <w:r>
        <w:t>Maintained and updated daily data sheets for clients to ensure accurate information</w:t>
      </w:r>
    </w:p>
    <w:p w14:paraId="4B942154" w14:textId="77777777" w:rsidR="00401572" w:rsidRDefault="003C7222">
      <w:pPr>
        <w:pStyle w:val="ListBullet2"/>
      </w:pPr>
      <w:r>
        <w:t>Collaborated with the operations department to quickly resolve client issues and inquiries</w:t>
      </w:r>
    </w:p>
    <w:p w14:paraId="0CCF6E8F" w14:textId="77777777" w:rsidR="00401572" w:rsidRDefault="003C7222">
      <w:pPr>
        <w:pStyle w:val="ListBullet2"/>
      </w:pPr>
      <w:r>
        <w:t>Coordinated with front desk staff and couriers to facilitate smooth deliveries of shipments</w:t>
      </w:r>
    </w:p>
    <w:p w14:paraId="0CD10BAA" w14:textId="77777777" w:rsidR="00401572" w:rsidRDefault="003C7222">
      <w:pPr>
        <w:pStyle w:val="ListBullet2"/>
      </w:pPr>
      <w:r>
        <w:t>Accurately entered data for daily deliveries completed by couriers</w:t>
      </w:r>
    </w:p>
    <w:p w14:paraId="4AB93693" w14:textId="77777777" w:rsidR="00401572" w:rsidRDefault="003C7222">
      <w:pPr>
        <w:pStyle w:val="ListBullet2"/>
      </w:pPr>
      <w:r>
        <w:t>Participated in daily meetings with the operations manager to address and resolve any pending issues</w:t>
      </w:r>
    </w:p>
    <w:p w14:paraId="6E3102D9" w14:textId="7EA5AF58" w:rsidR="00533796" w:rsidRDefault="00533796" w:rsidP="00533796">
      <w:pPr>
        <w:pStyle w:val="Heading1"/>
      </w:pPr>
      <w:r>
        <w:t>Qualifications</w:t>
      </w:r>
    </w:p>
    <w:p w14:paraId="68DAA106" w14:textId="55338423" w:rsidR="00533796" w:rsidRDefault="00533796" w:rsidP="00533796">
      <w:pPr>
        <w:pStyle w:val="ListParagraph"/>
        <w:numPr>
          <w:ilvl w:val="0"/>
          <w:numId w:val="16"/>
        </w:numPr>
      </w:pPr>
      <w:r>
        <w:t xml:space="preserve">Bachelor – </w:t>
      </w:r>
      <w:proofErr w:type="spellStart"/>
      <w:r>
        <w:t>Allama</w:t>
      </w:r>
      <w:proofErr w:type="spellEnd"/>
      <w:r>
        <w:t xml:space="preserve"> Iqbal Open University – </w:t>
      </w:r>
      <w:r w:rsidR="003C7222">
        <w:t>in process</w:t>
      </w:r>
    </w:p>
    <w:p w14:paraId="577BBEAF" w14:textId="136ABF39" w:rsidR="00533796" w:rsidRDefault="00533796" w:rsidP="00533796">
      <w:pPr>
        <w:pStyle w:val="ListParagraph"/>
        <w:numPr>
          <w:ilvl w:val="0"/>
          <w:numId w:val="16"/>
        </w:numPr>
      </w:pPr>
      <w:r>
        <w:t>Intermediate – Board of Intermediate and Secondary education – 2004</w:t>
      </w:r>
    </w:p>
    <w:p w14:paraId="414F154B" w14:textId="1520A9FA" w:rsidR="00533796" w:rsidRDefault="00533796" w:rsidP="00533796">
      <w:pPr>
        <w:pStyle w:val="ListParagraph"/>
        <w:numPr>
          <w:ilvl w:val="0"/>
          <w:numId w:val="16"/>
        </w:numPr>
      </w:pPr>
      <w:r>
        <w:t>Matriculation- Board of Intermediate and Secondary education – 2001</w:t>
      </w:r>
    </w:p>
    <w:p w14:paraId="59A8031D" w14:textId="77777777" w:rsidR="00533796" w:rsidRPr="00533796" w:rsidRDefault="00533796" w:rsidP="00533796"/>
    <w:p w14:paraId="5599A8E5" w14:textId="0533C775" w:rsidR="00401572" w:rsidRDefault="003C7222" w:rsidP="00604782">
      <w:pPr>
        <w:pStyle w:val="Heading1"/>
      </w:pPr>
      <w:r>
        <w:t>Skills</w:t>
      </w:r>
    </w:p>
    <w:p w14:paraId="40ECA8CD" w14:textId="187812A0" w:rsidR="00401572" w:rsidRDefault="004C3CAD">
      <w:r>
        <w:t xml:space="preserve">Customer services support </w:t>
      </w:r>
      <w:r w:rsidR="00AB213D">
        <w:t xml:space="preserve">   </w:t>
      </w:r>
      <w:r w:rsidR="00B86054">
        <w:t xml:space="preserve">   </w:t>
      </w:r>
      <w:r w:rsidR="003C7222">
        <w:t>Calendar Managem</w:t>
      </w:r>
      <w:r w:rsidR="00B86054">
        <w:t xml:space="preserve">ent      </w:t>
      </w:r>
      <w:r w:rsidR="003C7222">
        <w:t>Travel Arrangement</w:t>
      </w:r>
      <w:r w:rsidR="00064973">
        <w:t xml:space="preserve">         </w:t>
      </w:r>
      <w:r w:rsidR="00DB42B2">
        <w:t xml:space="preserve">     </w:t>
      </w:r>
      <w:r w:rsidR="00064973">
        <w:t xml:space="preserve">               </w:t>
      </w:r>
      <w:r w:rsidR="003C7222">
        <w:t>Filing System Organization</w:t>
      </w:r>
      <w:r w:rsidR="00B86054">
        <w:t xml:space="preserve">       </w:t>
      </w:r>
      <w:r w:rsidR="003C7222">
        <w:t xml:space="preserve">Secretarial </w:t>
      </w:r>
      <w:r w:rsidR="00BD1294">
        <w:t xml:space="preserve">support            </w:t>
      </w:r>
      <w:r w:rsidR="003C7222">
        <w:t xml:space="preserve">Logistics </w:t>
      </w:r>
      <w:r w:rsidR="00BD1294">
        <w:t>support</w:t>
      </w:r>
    </w:p>
    <w:p w14:paraId="3B273B2D" w14:textId="0FC70434" w:rsidR="00401572" w:rsidRDefault="003C7222">
      <w:r>
        <w:t>Front desk support</w:t>
      </w:r>
      <w:r w:rsidR="00E73AE0">
        <w:t xml:space="preserve">                    </w:t>
      </w:r>
      <w:r>
        <w:t xml:space="preserve">Data entry, letter drafting </w:t>
      </w:r>
      <w:r w:rsidR="00064973">
        <w:t xml:space="preserve"> </w:t>
      </w:r>
      <w:r w:rsidR="00C15199">
        <w:t>Teamwork</w:t>
      </w:r>
    </w:p>
    <w:p w14:paraId="627307F0" w14:textId="757E085D" w:rsidR="00401572" w:rsidRDefault="00AF1E8B" w:rsidP="00907AF8">
      <w:r>
        <w:t>Problem solving</w:t>
      </w:r>
    </w:p>
    <w:p w14:paraId="72047161" w14:textId="77777777" w:rsidR="00401572" w:rsidRDefault="003C7222" w:rsidP="006B5381">
      <w:pPr>
        <w:pStyle w:val="Heading1"/>
      </w:pPr>
      <w:r>
        <w:t>Certificates</w:t>
      </w:r>
    </w:p>
    <w:p w14:paraId="2F7E855C" w14:textId="77777777" w:rsidR="00401572" w:rsidRDefault="003C7222">
      <w:pPr>
        <w:pStyle w:val="Heading2"/>
      </w:pPr>
      <w:r>
        <w:t xml:space="preserve">Internal Audit  ▪ Certificate Services of Pakistan </w:t>
      </w:r>
    </w:p>
    <w:p w14:paraId="23CEDC49" w14:textId="77777777" w:rsidR="00401572" w:rsidRDefault="003C7222">
      <w:pPr>
        <w:pStyle w:val="Date"/>
      </w:pPr>
      <w:r>
        <w:t>04/2018</w:t>
      </w:r>
    </w:p>
    <w:sectPr w:rsidR="00401572" w:rsidSect="00DE7399">
      <w:headerReference w:type="default" r:id="rId8"/>
      <w:footerReference w:type="first" r:id="rId9"/>
      <w:pgSz w:w="11907" w:h="16839" w:code="9"/>
      <w:pgMar w:top="283" w:right="397" w:bottom="397" w:left="283" w:header="432"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388D" w14:textId="77777777" w:rsidR="00E82064" w:rsidRDefault="00E82064">
      <w:pPr>
        <w:spacing w:after="0"/>
      </w:pPr>
      <w:r>
        <w:separator/>
      </w:r>
    </w:p>
  </w:endnote>
  <w:endnote w:type="continuationSeparator" w:id="0">
    <w:p w14:paraId="4FA8E566" w14:textId="77777777" w:rsidR="00E82064" w:rsidRDefault="00E820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Helvetica Neue">
    <w:altName w:val="Arial"/>
    <w:charset w:val="00"/>
    <w:family w:val="roman"/>
    <w:pitch w:val="default"/>
  </w:font>
  <w:font w:name="Arial Unicode MS">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19D0" w14:textId="77777777" w:rsidR="009963C2" w:rsidRDefault="009963C2" w:rsidP="00B04C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8B90F51" w14:textId="77777777" w:rsidR="004302C5" w:rsidRDefault="004302C5" w:rsidP="009963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CAFE" w14:textId="77777777" w:rsidR="00E82064" w:rsidRDefault="00E82064">
      <w:pPr>
        <w:spacing w:after="0"/>
      </w:pPr>
      <w:r>
        <w:separator/>
      </w:r>
    </w:p>
  </w:footnote>
  <w:footnote w:type="continuationSeparator" w:id="0">
    <w:p w14:paraId="38B3F80A" w14:textId="77777777" w:rsidR="00E82064" w:rsidRDefault="00E820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3806B" w14:textId="6BFB244F" w:rsidR="00DD30D5" w:rsidRPr="002337C5" w:rsidRDefault="00DD30D5" w:rsidP="002337C5">
    <w:pPr>
      <w:pStyle w:val="HeaderFooter"/>
      <w:tabs>
        <w:tab w:val="clear" w:pos="9020"/>
        <w:tab w:val="center" w:pos="4680"/>
        <w:tab w:val="right" w:pos="936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A840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FBA40F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D28DF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6F0B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D64C5E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E8FCA5C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EC8458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6D858E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DFAA36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EC84B9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BDE0A4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3F42992"/>
    <w:multiLevelType w:val="hybridMultilevel"/>
    <w:tmpl w:val="DB72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A10FD"/>
    <w:multiLevelType w:val="hybridMultilevel"/>
    <w:tmpl w:val="DF66C712"/>
    <w:lvl w:ilvl="0" w:tplc="70F045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82806"/>
    <w:multiLevelType w:val="hybridMultilevel"/>
    <w:tmpl w:val="AD9CDDC0"/>
    <w:lvl w:ilvl="0" w:tplc="FFFFFFFF">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34143"/>
    <w:multiLevelType w:val="hybridMultilevel"/>
    <w:tmpl w:val="8C6C7AD6"/>
    <w:lvl w:ilvl="0" w:tplc="FFFFFFFF">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2C515F"/>
    <w:multiLevelType w:val="hybridMultilevel"/>
    <w:tmpl w:val="BFA2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0471B"/>
    <w:multiLevelType w:val="hybridMultilevel"/>
    <w:tmpl w:val="22EC4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2922113">
    <w:abstractNumId w:val="10"/>
  </w:num>
  <w:num w:numId="2" w16cid:durableId="1987394761">
    <w:abstractNumId w:val="8"/>
  </w:num>
  <w:num w:numId="3" w16cid:durableId="857082347">
    <w:abstractNumId w:val="7"/>
  </w:num>
  <w:num w:numId="4" w16cid:durableId="89129992">
    <w:abstractNumId w:val="6"/>
  </w:num>
  <w:num w:numId="5" w16cid:durableId="1115251233">
    <w:abstractNumId w:val="5"/>
  </w:num>
  <w:num w:numId="6" w16cid:durableId="508830701">
    <w:abstractNumId w:val="9"/>
  </w:num>
  <w:num w:numId="7" w16cid:durableId="1449005370">
    <w:abstractNumId w:val="4"/>
  </w:num>
  <w:num w:numId="8" w16cid:durableId="1640845358">
    <w:abstractNumId w:val="3"/>
  </w:num>
  <w:num w:numId="9" w16cid:durableId="245504933">
    <w:abstractNumId w:val="2"/>
  </w:num>
  <w:num w:numId="10" w16cid:durableId="1051224977">
    <w:abstractNumId w:val="1"/>
  </w:num>
  <w:num w:numId="11" w16cid:durableId="893781033">
    <w:abstractNumId w:val="0"/>
  </w:num>
  <w:num w:numId="12" w16cid:durableId="353965116">
    <w:abstractNumId w:val="11"/>
  </w:num>
  <w:num w:numId="13" w16cid:durableId="935793401">
    <w:abstractNumId w:val="15"/>
  </w:num>
  <w:num w:numId="14" w16cid:durableId="662857101">
    <w:abstractNumId w:val="12"/>
  </w:num>
  <w:num w:numId="15" w16cid:durableId="1646004237">
    <w:abstractNumId w:val="16"/>
  </w:num>
  <w:num w:numId="16" w16cid:durableId="1587838435">
    <w:abstractNumId w:val="14"/>
  </w:num>
  <w:num w:numId="17" w16cid:durableId="571354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kAnnotations="0"/>
  <w:defaultTabStop w:val="340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691"/>
    <w:rsid w:val="00003AFB"/>
    <w:rsid w:val="000042B1"/>
    <w:rsid w:val="00006E6B"/>
    <w:rsid w:val="0003185E"/>
    <w:rsid w:val="000457C6"/>
    <w:rsid w:val="0005250B"/>
    <w:rsid w:val="000555E0"/>
    <w:rsid w:val="00064973"/>
    <w:rsid w:val="0008032F"/>
    <w:rsid w:val="00082689"/>
    <w:rsid w:val="000C0532"/>
    <w:rsid w:val="000C63D3"/>
    <w:rsid w:val="000D1BA8"/>
    <w:rsid w:val="000E6E48"/>
    <w:rsid w:val="00121F94"/>
    <w:rsid w:val="0013348E"/>
    <w:rsid w:val="00152E42"/>
    <w:rsid w:val="00195EDF"/>
    <w:rsid w:val="001D494A"/>
    <w:rsid w:val="0021767B"/>
    <w:rsid w:val="00220606"/>
    <w:rsid w:val="002337C5"/>
    <w:rsid w:val="002C71CC"/>
    <w:rsid w:val="002D016D"/>
    <w:rsid w:val="002F7811"/>
    <w:rsid w:val="002F7F59"/>
    <w:rsid w:val="003641E7"/>
    <w:rsid w:val="00365D45"/>
    <w:rsid w:val="003853FA"/>
    <w:rsid w:val="00385E35"/>
    <w:rsid w:val="003A7DFF"/>
    <w:rsid w:val="003C2139"/>
    <w:rsid w:val="003C7222"/>
    <w:rsid w:val="003F388B"/>
    <w:rsid w:val="00401572"/>
    <w:rsid w:val="004200A7"/>
    <w:rsid w:val="0042302E"/>
    <w:rsid w:val="004268D5"/>
    <w:rsid w:val="004302C5"/>
    <w:rsid w:val="00475C78"/>
    <w:rsid w:val="00476DC6"/>
    <w:rsid w:val="00491362"/>
    <w:rsid w:val="0049576D"/>
    <w:rsid w:val="004A44B0"/>
    <w:rsid w:val="004C3CAD"/>
    <w:rsid w:val="00506012"/>
    <w:rsid w:val="00533081"/>
    <w:rsid w:val="00533796"/>
    <w:rsid w:val="00553767"/>
    <w:rsid w:val="005601AF"/>
    <w:rsid w:val="00590817"/>
    <w:rsid w:val="005B09BC"/>
    <w:rsid w:val="005B6ACA"/>
    <w:rsid w:val="005C376C"/>
    <w:rsid w:val="005F4EEC"/>
    <w:rsid w:val="00604782"/>
    <w:rsid w:val="00612DF1"/>
    <w:rsid w:val="006841F9"/>
    <w:rsid w:val="00694E1D"/>
    <w:rsid w:val="006B5381"/>
    <w:rsid w:val="006B7E27"/>
    <w:rsid w:val="006C6095"/>
    <w:rsid w:val="006D08C9"/>
    <w:rsid w:val="006F0A8D"/>
    <w:rsid w:val="007158F4"/>
    <w:rsid w:val="00723327"/>
    <w:rsid w:val="007677E4"/>
    <w:rsid w:val="007D21E8"/>
    <w:rsid w:val="008304F2"/>
    <w:rsid w:val="008904DC"/>
    <w:rsid w:val="008A30FC"/>
    <w:rsid w:val="008C1EFC"/>
    <w:rsid w:val="008D000A"/>
    <w:rsid w:val="00907672"/>
    <w:rsid w:val="00907AF8"/>
    <w:rsid w:val="00922E6E"/>
    <w:rsid w:val="009256A1"/>
    <w:rsid w:val="00944FC6"/>
    <w:rsid w:val="009648FB"/>
    <w:rsid w:val="009963C2"/>
    <w:rsid w:val="00997434"/>
    <w:rsid w:val="009A269E"/>
    <w:rsid w:val="009D1895"/>
    <w:rsid w:val="009E2922"/>
    <w:rsid w:val="009F316C"/>
    <w:rsid w:val="00A439A6"/>
    <w:rsid w:val="00A742E2"/>
    <w:rsid w:val="00AB213D"/>
    <w:rsid w:val="00AC0739"/>
    <w:rsid w:val="00AD5B81"/>
    <w:rsid w:val="00AF1E8B"/>
    <w:rsid w:val="00B13AFF"/>
    <w:rsid w:val="00B159B3"/>
    <w:rsid w:val="00B22C79"/>
    <w:rsid w:val="00B36BAE"/>
    <w:rsid w:val="00B66F42"/>
    <w:rsid w:val="00B86054"/>
    <w:rsid w:val="00BC1380"/>
    <w:rsid w:val="00BD1294"/>
    <w:rsid w:val="00BE354B"/>
    <w:rsid w:val="00C06CD8"/>
    <w:rsid w:val="00C15199"/>
    <w:rsid w:val="00C25081"/>
    <w:rsid w:val="00C2727D"/>
    <w:rsid w:val="00C577B9"/>
    <w:rsid w:val="00C7053B"/>
    <w:rsid w:val="00C92AE2"/>
    <w:rsid w:val="00CA243C"/>
    <w:rsid w:val="00CA325C"/>
    <w:rsid w:val="00CA4CF4"/>
    <w:rsid w:val="00CB3BF9"/>
    <w:rsid w:val="00CB75B5"/>
    <w:rsid w:val="00CD7D56"/>
    <w:rsid w:val="00CE3A93"/>
    <w:rsid w:val="00CE5986"/>
    <w:rsid w:val="00D01814"/>
    <w:rsid w:val="00D37C1F"/>
    <w:rsid w:val="00D40441"/>
    <w:rsid w:val="00D50E3D"/>
    <w:rsid w:val="00D61526"/>
    <w:rsid w:val="00D71304"/>
    <w:rsid w:val="00D75E3D"/>
    <w:rsid w:val="00D94F47"/>
    <w:rsid w:val="00DB42B2"/>
    <w:rsid w:val="00DD30D5"/>
    <w:rsid w:val="00DD4C7C"/>
    <w:rsid w:val="00DE7399"/>
    <w:rsid w:val="00DF3167"/>
    <w:rsid w:val="00E1523C"/>
    <w:rsid w:val="00E20C04"/>
    <w:rsid w:val="00E409CC"/>
    <w:rsid w:val="00E42578"/>
    <w:rsid w:val="00E54A10"/>
    <w:rsid w:val="00E73AE0"/>
    <w:rsid w:val="00E82064"/>
    <w:rsid w:val="00EC0F52"/>
    <w:rsid w:val="00EC19AA"/>
    <w:rsid w:val="00EC6A03"/>
    <w:rsid w:val="00ED13AD"/>
    <w:rsid w:val="00EE297B"/>
    <w:rsid w:val="00EF2557"/>
    <w:rsid w:val="00F278E8"/>
    <w:rsid w:val="00F30488"/>
    <w:rsid w:val="00F367C2"/>
    <w:rsid w:val="00F43691"/>
    <w:rsid w:val="00F55DEF"/>
    <w:rsid w:val="00F63911"/>
    <w:rsid w:val="00F73589"/>
    <w:rsid w:val="00F73CE0"/>
    <w:rsid w:val="00F92BC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E357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C6095"/>
    <w:pPr>
      <w:spacing w:line="240" w:lineRule="auto"/>
    </w:pPr>
    <w:rPr>
      <w:rFonts w:ascii="Arial" w:hAnsi="Arial"/>
      <w:color w:val="auto"/>
      <w:lang w:val="en-GB"/>
    </w:rPr>
  </w:style>
  <w:style w:type="paragraph" w:styleId="Heading1">
    <w:name w:val="heading 1"/>
    <w:basedOn w:val="Normal"/>
    <w:next w:val="Normal"/>
    <w:link w:val="Heading1Char"/>
    <w:autoRedefine/>
    <w:uiPriority w:val="9"/>
    <w:qFormat/>
    <w:rsid w:val="00F367C2"/>
    <w:pPr>
      <w:keepNext/>
      <w:keepLines/>
      <w:pBdr>
        <w:bottom w:val="single" w:sz="12" w:space="6" w:color="3A3A3A" w:themeColor="text2"/>
      </w:pBdr>
      <w:spacing w:before="240" w:after="180"/>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F367C2"/>
    <w:pPr>
      <w:keepNext/>
      <w:keepLines/>
      <w:spacing w:before="240" w:after="120"/>
      <w:outlineLvl w:val="1"/>
    </w:pPr>
    <w:rPr>
      <w:rFonts w:eastAsiaTheme="majorEastAsia" w:cstheme="majorBidi"/>
      <w:b/>
      <w:sz w:val="32"/>
    </w:rPr>
  </w:style>
  <w:style w:type="paragraph" w:styleId="Heading3">
    <w:name w:val="heading 3"/>
    <w:basedOn w:val="Normal"/>
    <w:next w:val="Normal"/>
    <w:link w:val="Heading3Char"/>
    <w:uiPriority w:val="9"/>
    <w:semiHidden/>
    <w:unhideWhenUsed/>
    <w:qFormat/>
    <w:rsid w:val="007D21E8"/>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sz w:val="24"/>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i/>
      <w:iCs/>
      <w:sz w:val="24"/>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sz w:val="24"/>
      <w:szCs w:val="21"/>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i/>
      <w:iCs/>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sid w:val="00F367C2"/>
    <w:rPr>
      <w:rFonts w:ascii="Arial" w:eastAsiaTheme="majorEastAsia" w:hAnsi="Arial" w:cstheme="majorBidi"/>
      <w:b/>
      <w:color w:val="auto"/>
      <w:sz w:val="44"/>
      <w:szCs w:val="32"/>
      <w:lang w:val="en-GB"/>
    </w:rPr>
  </w:style>
  <w:style w:type="character" w:customStyle="1" w:styleId="Heading2Char">
    <w:name w:val="Heading 2 Char"/>
    <w:basedOn w:val="DefaultParagraphFont"/>
    <w:link w:val="Heading2"/>
    <w:uiPriority w:val="9"/>
    <w:rsid w:val="00F367C2"/>
    <w:rPr>
      <w:rFonts w:ascii="Arial" w:eastAsiaTheme="majorEastAsia" w:hAnsi="Arial" w:cstheme="majorBidi"/>
      <w:b/>
      <w:color w:val="auto"/>
      <w:sz w:val="32"/>
      <w:lang w:val="en-GB"/>
    </w:rPr>
  </w:style>
  <w:style w:type="paragraph" w:styleId="Title">
    <w:name w:val="Title"/>
    <w:basedOn w:val="Normal"/>
    <w:link w:val="TitleChar"/>
    <w:uiPriority w:val="1"/>
    <w:qFormat/>
    <w:rsid w:val="00AC0739"/>
    <w:pPr>
      <w:spacing w:after="120"/>
      <w:contextualSpacing/>
    </w:pPr>
    <w:rPr>
      <w:rFonts w:eastAsiaTheme="majorEastAsia" w:cstheme="majorBidi"/>
      <w:b/>
      <w:kern w:val="28"/>
      <w:sz w:val="56"/>
      <w:szCs w:val="56"/>
    </w:rPr>
  </w:style>
  <w:style w:type="character" w:customStyle="1" w:styleId="TitleChar">
    <w:name w:val="Title Char"/>
    <w:basedOn w:val="DefaultParagraphFont"/>
    <w:link w:val="Title"/>
    <w:uiPriority w:val="1"/>
    <w:rsid w:val="00AC0739"/>
    <w:rPr>
      <w:rFonts w:ascii="Arial" w:eastAsiaTheme="majorEastAsia" w:hAnsi="Arial" w:cstheme="majorBidi"/>
      <w:b/>
      <w:color w:val="auto"/>
      <w:kern w:val="28"/>
      <w:sz w:val="56"/>
      <w:szCs w:val="56"/>
      <w:lang w:val="en-GB"/>
    </w:rPr>
  </w:style>
  <w:style w:type="paragraph" w:styleId="Subtitle">
    <w:name w:val="Subtitle"/>
    <w:basedOn w:val="Normal"/>
    <w:link w:val="SubtitleChar"/>
    <w:autoRedefine/>
    <w:uiPriority w:val="2"/>
    <w:qFormat/>
    <w:rsid w:val="0021767B"/>
    <w:pPr>
      <w:numPr>
        <w:ilvl w:val="1"/>
      </w:numPr>
      <w:spacing w:before="360" w:after="360"/>
      <w:contextualSpacing/>
    </w:pPr>
    <w:rPr>
      <w:rFonts w:eastAsiaTheme="minorEastAsia"/>
      <w:sz w:val="32"/>
    </w:rPr>
  </w:style>
  <w:style w:type="character" w:customStyle="1" w:styleId="SubtitleChar">
    <w:name w:val="Subtitle Char"/>
    <w:basedOn w:val="DefaultParagraphFont"/>
    <w:link w:val="Subtitle"/>
    <w:uiPriority w:val="2"/>
    <w:rsid w:val="0021767B"/>
    <w:rPr>
      <w:rFonts w:ascii="Arial" w:eastAsiaTheme="minorEastAsia" w:hAnsi="Arial"/>
      <w:color w:val="auto"/>
      <w:sz w:val="32"/>
      <w:lang w:val="en-GB"/>
    </w:rPr>
  </w:style>
  <w:style w:type="paragraph" w:styleId="Date">
    <w:name w:val="Date"/>
    <w:basedOn w:val="Normal"/>
    <w:next w:val="Heading1"/>
    <w:link w:val="DateChar"/>
    <w:uiPriority w:val="3"/>
    <w:qFormat/>
    <w:rsid w:val="00EF2557"/>
    <w:pPr>
      <w:spacing w:before="120" w:after="120"/>
    </w:pPr>
    <w:rPr>
      <w:i/>
    </w:rPr>
  </w:style>
  <w:style w:type="character" w:customStyle="1" w:styleId="DateChar">
    <w:name w:val="Date Char"/>
    <w:basedOn w:val="DefaultParagraphFont"/>
    <w:link w:val="Date"/>
    <w:uiPriority w:val="3"/>
    <w:rsid w:val="00EF2557"/>
    <w:rPr>
      <w:rFonts w:ascii="Arial" w:hAnsi="Arial"/>
      <w:i/>
      <w:color w:val="auto"/>
      <w:sz w:val="28"/>
      <w:lang w:val="en-GB"/>
    </w:rPr>
  </w:style>
  <w:style w:type="paragraph" w:styleId="Footer">
    <w:name w:val="footer"/>
    <w:basedOn w:val="Normal"/>
    <w:link w:val="FooterChar"/>
    <w:uiPriority w:val="99"/>
    <w:unhideWhenUsed/>
    <w:qFormat/>
    <w:pPr>
      <w:spacing w:after="0"/>
    </w:pPr>
    <w:rPr>
      <w:b/>
      <w:sz w:val="36"/>
    </w:rPr>
  </w:style>
  <w:style w:type="character" w:customStyle="1" w:styleId="FooterChar">
    <w:name w:val="Footer Char"/>
    <w:basedOn w:val="DefaultParagraphFont"/>
    <w:link w:val="Footer"/>
    <w:uiPriority w:val="99"/>
    <w:rPr>
      <w:b/>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after="200"/>
    </w:pPr>
    <w:rPr>
      <w:i/>
      <w:iCs/>
      <w:sz w:val="22"/>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basedOn w:val="DefaultParagraphFont"/>
    <w:uiPriority w:val="21"/>
    <w:semiHidden/>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basedOn w:val="DefaultParagraphFont"/>
    <w:uiPriority w:val="19"/>
    <w:semiHidden/>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semiHidden/>
    <w:rsid w:val="007D21E8"/>
    <w:rPr>
      <w:rFonts w:ascii="Arial" w:eastAsiaTheme="majorEastAsia" w:hAnsi="Arial" w:cstheme="majorBidi"/>
      <w:b/>
      <w:color w:val="auto"/>
      <w:sz w:val="28"/>
      <w:szCs w:val="24"/>
      <w:lang w:val="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 w:val="24"/>
      <w:szCs w:val="21"/>
    </w:rPr>
  </w:style>
  <w:style w:type="paragraph" w:customStyle="1" w:styleId="Empty">
    <w:name w:val="Empty"/>
    <w:basedOn w:val="Normal"/>
    <w:qFormat/>
    <w:rsid w:val="000555E0"/>
    <w:pPr>
      <w:spacing w:after="0"/>
    </w:pPr>
    <w:rPr>
      <w:sz w:val="2"/>
    </w:rPr>
  </w:style>
  <w:style w:type="character" w:styleId="PageNumber">
    <w:name w:val="page number"/>
    <w:basedOn w:val="DefaultParagraphFont"/>
    <w:uiPriority w:val="99"/>
    <w:semiHidden/>
    <w:unhideWhenUsed/>
    <w:rsid w:val="009963C2"/>
  </w:style>
  <w:style w:type="paragraph" w:styleId="ListParagraph">
    <w:name w:val="List Paragraph"/>
    <w:basedOn w:val="Normal"/>
    <w:uiPriority w:val="34"/>
    <w:unhideWhenUsed/>
    <w:qFormat/>
    <w:rsid w:val="00006E6B"/>
    <w:pPr>
      <w:ind w:left="720"/>
      <w:contextualSpacing/>
    </w:pPr>
  </w:style>
  <w:style w:type="paragraph" w:styleId="List">
    <w:name w:val="List"/>
    <w:basedOn w:val="Normal"/>
    <w:uiPriority w:val="99"/>
    <w:unhideWhenUsed/>
    <w:rsid w:val="00F30488"/>
    <w:pPr>
      <w:ind w:left="283" w:hanging="283"/>
      <w:contextualSpacing/>
    </w:pPr>
  </w:style>
  <w:style w:type="paragraph" w:styleId="List2">
    <w:name w:val="List 2"/>
    <w:basedOn w:val="Normal"/>
    <w:uiPriority w:val="99"/>
    <w:unhideWhenUsed/>
    <w:rsid w:val="00F30488"/>
    <w:pPr>
      <w:ind w:left="566" w:hanging="283"/>
      <w:contextualSpacing/>
    </w:pPr>
  </w:style>
  <w:style w:type="paragraph" w:styleId="List3">
    <w:name w:val="List 3"/>
    <w:basedOn w:val="Normal"/>
    <w:uiPriority w:val="99"/>
    <w:unhideWhenUsed/>
    <w:rsid w:val="00F30488"/>
    <w:pPr>
      <w:ind w:left="849" w:hanging="283"/>
      <w:contextualSpacing/>
    </w:pPr>
  </w:style>
  <w:style w:type="paragraph" w:styleId="ListBullet">
    <w:name w:val="List Bullet"/>
    <w:basedOn w:val="Normal"/>
    <w:uiPriority w:val="99"/>
    <w:unhideWhenUsed/>
    <w:rsid w:val="00F30488"/>
    <w:pPr>
      <w:numPr>
        <w:numId w:val="1"/>
      </w:numPr>
      <w:contextualSpacing/>
    </w:pPr>
  </w:style>
  <w:style w:type="paragraph" w:styleId="ListBullet2">
    <w:name w:val="List Bullet 2"/>
    <w:basedOn w:val="Normal"/>
    <w:uiPriority w:val="99"/>
    <w:unhideWhenUsed/>
    <w:rsid w:val="00F30488"/>
    <w:pPr>
      <w:numPr>
        <w:numId w:val="2"/>
      </w:numPr>
      <w:contextualSpacing/>
    </w:pPr>
  </w:style>
  <w:style w:type="paragraph" w:styleId="ListNumber">
    <w:name w:val="List Number"/>
    <w:basedOn w:val="Normal"/>
    <w:uiPriority w:val="99"/>
    <w:unhideWhenUsed/>
    <w:rsid w:val="005B6ACA"/>
    <w:pPr>
      <w:numPr>
        <w:numId w:val="6"/>
      </w:numPr>
      <w:contextualSpacing/>
    </w:pPr>
  </w:style>
  <w:style w:type="paragraph" w:styleId="ListNumber2">
    <w:name w:val="List Number 2"/>
    <w:basedOn w:val="Normal"/>
    <w:uiPriority w:val="99"/>
    <w:unhideWhenUsed/>
    <w:rsid w:val="005B6ACA"/>
    <w:pPr>
      <w:numPr>
        <w:numId w:val="7"/>
      </w:numPr>
      <w:contextualSpacing/>
    </w:pPr>
  </w:style>
  <w:style w:type="paragraph" w:customStyle="1" w:styleId="HeaderFooter">
    <w:name w:val="Header &amp; Footer"/>
    <w:rsid w:val="00DD30D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US"/>
      <w14:textOutline w14:w="0" w14:cap="flat" w14:cmpd="sng" w14:algn="ctr">
        <w14:noFill/>
        <w14:prstDash w14:val="solid"/>
        <w14:bevel/>
      </w14:textOutline>
    </w:rPr>
  </w:style>
  <w:style w:type="character" w:customStyle="1" w:styleId="Hyperlink0">
    <w:name w:val="Hyperlink.0"/>
    <w:basedOn w:val="Hyperlink"/>
    <w:rsid w:val="00DD30D5"/>
    <w:rPr>
      <w:rFonts w:ascii="Arial Black" w:eastAsia="Arial Black" w:hAnsi="Arial Black" w:cs="Arial Black"/>
      <w:b w:val="0"/>
      <w:bCs w:val="0"/>
      <w:i w:val="0"/>
      <w:iCs w:val="0"/>
      <w:outline w:val="0"/>
      <w:color w:val="0000EE"/>
      <w:sz w:val="22"/>
      <w:szCs w:val="22"/>
      <w:u w:val="single"/>
    </w:rPr>
  </w:style>
  <w:style w:type="character" w:styleId="Hyperlink">
    <w:name w:val="Hyperlink"/>
    <w:basedOn w:val="DefaultParagraphFont"/>
    <w:uiPriority w:val="99"/>
    <w:semiHidden/>
    <w:unhideWhenUsed/>
    <w:rsid w:val="00DD30D5"/>
    <w:rPr>
      <w:color w:val="36A3B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229483-BE69-6A42-848B-C0E24AD733E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Mohsin Ali Resume ES</dc:title>
  <dc:subject/>
  <dc:creator>Mohsin Ali Executive Secretary </dc:creator>
  <cp:keywords/>
  <dc:description>Created by Kickresume
https://www.kickresume.com/</dc:description>
  <cp:lastModifiedBy>Ali G</cp:lastModifiedBy>
  <cp:revision>25</cp:revision>
  <dcterms:created xsi:type="dcterms:W3CDTF">2025-02-07T01:39:00Z</dcterms:created>
  <dcterms:modified xsi:type="dcterms:W3CDTF">2025-04-14T05:27:00Z</dcterms:modified>
  <cp:category/>
</cp:coreProperties>
</file>